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205"/>
        <w:gridCol w:w="1456"/>
        <w:gridCol w:w="285"/>
        <w:gridCol w:w="1315"/>
        <w:gridCol w:w="387"/>
        <w:gridCol w:w="53"/>
        <w:gridCol w:w="661"/>
        <w:gridCol w:w="316"/>
        <w:gridCol w:w="567"/>
        <w:gridCol w:w="1418"/>
        <w:gridCol w:w="393"/>
        <w:gridCol w:w="599"/>
        <w:gridCol w:w="1104"/>
        <w:gridCol w:w="172"/>
        <w:gridCol w:w="950"/>
        <w:gridCol w:w="824"/>
      </w:tblGrid>
      <w:tr w:rsidR="00534DF9" w:rsidRPr="00FF2D18" w14:paraId="75C7DC24" w14:textId="77777777" w:rsidTr="002E0AF6">
        <w:trPr>
          <w:gridAfter w:val="1"/>
          <w:wAfter w:w="824" w:type="dxa"/>
          <w:jc w:val="center"/>
        </w:trPr>
        <w:tc>
          <w:tcPr>
            <w:tcW w:w="1946" w:type="dxa"/>
            <w:gridSpan w:val="3"/>
            <w:hideMark/>
          </w:tcPr>
          <w:p w14:paraId="3707075D" w14:textId="77777777" w:rsidR="00534DF9" w:rsidRPr="00FF2D18" w:rsidRDefault="00534DF9" w:rsidP="002E0AF6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Arial Unicode MS"/>
                <w:color w:val="000000" w:themeColor="text1"/>
                <w:kern w:val="0"/>
              </w:rPr>
              <w:br w:type="page"/>
            </w:r>
          </w:p>
        </w:tc>
        <w:tc>
          <w:tcPr>
            <w:tcW w:w="7935" w:type="dxa"/>
            <w:gridSpan w:val="12"/>
            <w:hideMark/>
          </w:tcPr>
          <w:p w14:paraId="23B25D18" w14:textId="77777777" w:rsidR="00534DF9" w:rsidRDefault="00534DF9" w:rsidP="002E0AF6">
            <w:pPr>
              <w:spacing w:line="0" w:lineRule="atLeast"/>
              <w:ind w:leftChars="-683" w:left="-1639"/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  </w:t>
            </w:r>
            <w:r w:rsidRPr="00FF2D18">
              <w:rPr>
                <w:rFonts w:ascii="標楷體" w:eastAsia="標楷體" w:hAnsi="標楷體" w:hint="eastAsia"/>
                <w:b/>
                <w:sz w:val="36"/>
                <w:szCs w:val="40"/>
              </w:rPr>
              <w:t>國立高雄科技大學</w:t>
            </w:r>
          </w:p>
          <w:p w14:paraId="0CAA2130" w14:textId="77777777" w:rsidR="00534DF9" w:rsidRPr="00FF2D18" w:rsidRDefault="00534DF9" w:rsidP="002E0AF6">
            <w:pPr>
              <w:spacing w:line="0" w:lineRule="atLeast"/>
              <w:ind w:leftChars="-801" w:left="-1922"/>
              <w:jc w:val="center"/>
              <w:rPr>
                <w:rFonts w:ascii="標楷體" w:eastAsia="標楷體" w:hAnsi="標楷體"/>
                <w:sz w:val="48"/>
                <w:szCs w:val="40"/>
              </w:rPr>
            </w:pPr>
            <w:r w:rsidRPr="00FF2D18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   創夢工場設備使用申請表</w:t>
            </w:r>
          </w:p>
        </w:tc>
      </w:tr>
      <w:tr w:rsidR="00CE3D7F" w:rsidRPr="00FF2D18" w14:paraId="7980356D" w14:textId="77777777" w:rsidTr="002E0AF6">
        <w:trPr>
          <w:gridAfter w:val="1"/>
          <w:wAfter w:w="824" w:type="dxa"/>
          <w:jc w:val="center"/>
        </w:trPr>
        <w:tc>
          <w:tcPr>
            <w:tcW w:w="1946" w:type="dxa"/>
            <w:gridSpan w:val="3"/>
          </w:tcPr>
          <w:p w14:paraId="0F5549A4" w14:textId="77777777" w:rsidR="00CE3D7F" w:rsidRDefault="00CE3D7F" w:rsidP="002E0AF6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kern w:val="0"/>
              </w:rPr>
            </w:pPr>
          </w:p>
        </w:tc>
        <w:tc>
          <w:tcPr>
            <w:tcW w:w="7935" w:type="dxa"/>
            <w:gridSpan w:val="12"/>
          </w:tcPr>
          <w:p w14:paraId="55F6D618" w14:textId="77777777" w:rsidR="00CE3D7F" w:rsidRDefault="00CE3D7F" w:rsidP="002E0AF6">
            <w:pPr>
              <w:spacing w:line="0" w:lineRule="atLeast"/>
              <w:ind w:leftChars="-683" w:left="-1639"/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</w:p>
        </w:tc>
      </w:tr>
      <w:tr w:rsidR="00534DF9" w:rsidRPr="00FF2D18" w14:paraId="5497DEEF" w14:textId="77777777" w:rsidTr="00CA7829">
        <w:trPr>
          <w:gridBefore w:val="1"/>
          <w:wBefore w:w="205" w:type="dxa"/>
          <w:trHeight w:val="557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thinThickMediumGap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68E8737" w14:textId="77777777" w:rsidR="00534DF9" w:rsidRPr="00FF2D18" w:rsidRDefault="00534DF9" w:rsidP="002E0AF6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收件日期：</w:t>
            </w:r>
          </w:p>
          <w:p w14:paraId="64E6231E" w14:textId="77777777" w:rsidR="00534DF9" w:rsidRPr="00FF2D18" w:rsidRDefault="00534DF9" w:rsidP="002E0AF6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16"/>
              </w:rPr>
              <w:t>(管理單位填寫)</w:t>
            </w:r>
          </w:p>
        </w:tc>
        <w:tc>
          <w:tcPr>
            <w:tcW w:w="358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DE2371" w14:textId="77777777" w:rsidR="00534DF9" w:rsidRPr="00FF2D18" w:rsidRDefault="00534DF9" w:rsidP="00CE3D7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年</w:t>
            </w:r>
            <w:r w:rsidR="00CE3D7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 w:rsidR="00CE3D7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F2D1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4029552" w14:textId="77777777" w:rsidR="00534DF9" w:rsidRPr="00FF2D18" w:rsidRDefault="00534DF9" w:rsidP="002E0AF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編號：</w:t>
            </w:r>
          </w:p>
          <w:p w14:paraId="32273A97" w14:textId="77777777" w:rsidR="00534DF9" w:rsidRPr="00FF2D18" w:rsidRDefault="00534DF9" w:rsidP="002E0AF6">
            <w:pPr>
              <w:spacing w:line="0" w:lineRule="atLeast"/>
              <w:jc w:val="center"/>
              <w:rPr>
                <w:rFonts w:ascii="標楷體" w:eastAsia="標楷體" w:hAnsi="標楷體"/>
                <w:color w:val="7F7F7F"/>
                <w:sz w:val="20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16"/>
              </w:rPr>
              <w:t>(管理單位填寫)</w:t>
            </w:r>
          </w:p>
        </w:tc>
        <w:tc>
          <w:tcPr>
            <w:tcW w:w="404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F777E" w14:textId="77777777" w:rsidR="00534DF9" w:rsidRPr="00FF2D18" w:rsidRDefault="00534DF9" w:rsidP="002E0A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4DF9" w:rsidRPr="00FF2D18" w14:paraId="34FD7CC6" w14:textId="77777777" w:rsidTr="00DE2C40">
        <w:trPr>
          <w:gridBefore w:val="1"/>
          <w:wBefore w:w="205" w:type="dxa"/>
          <w:trHeight w:val="555"/>
          <w:jc w:val="center"/>
        </w:trPr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5F92" w14:textId="77777777" w:rsidR="00534DF9" w:rsidRPr="00FF2D18" w:rsidRDefault="00534DF9" w:rsidP="002E0AF6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Cs w:val="24"/>
              </w:rPr>
              <w:t>系所</w:t>
            </w:r>
            <w:r w:rsidRPr="00FF2D18">
              <w:rPr>
                <w:rFonts w:ascii="標楷體" w:eastAsia="標楷體" w:hAnsi="標楷體" w:hint="eastAsia"/>
                <w:b/>
                <w:szCs w:val="24"/>
              </w:rPr>
              <w:t>/團隊</w:t>
            </w:r>
          </w:p>
        </w:tc>
        <w:tc>
          <w:tcPr>
            <w:tcW w:w="20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61B1" w14:textId="77777777" w:rsidR="00534DF9" w:rsidRPr="00FF2D18" w:rsidRDefault="00CE3D7F" w:rsidP="002E0A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B498" w14:textId="77777777" w:rsidR="00534DF9" w:rsidRPr="00FF2D18" w:rsidRDefault="00534DF9" w:rsidP="002E0A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校區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F746" w14:textId="77777777" w:rsidR="00534DF9" w:rsidRPr="00FF2D18" w:rsidRDefault="00534DF9" w:rsidP="002E0AF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指導教師</w:t>
            </w:r>
          </w:p>
        </w:tc>
        <w:tc>
          <w:tcPr>
            <w:tcW w:w="40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F9EA" w14:textId="77777777" w:rsidR="00534DF9" w:rsidRPr="00D329E8" w:rsidRDefault="00CE3D7F" w:rsidP="002E0A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34DF9" w:rsidRPr="00FF2D18" w14:paraId="5376EE4C" w14:textId="77777777" w:rsidTr="00DE2C40">
        <w:trPr>
          <w:gridBefore w:val="1"/>
          <w:wBefore w:w="205" w:type="dxa"/>
          <w:trHeight w:val="193"/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5F8" w14:textId="77777777" w:rsidR="00534DF9" w:rsidRPr="00FF2D18" w:rsidRDefault="00534DF9" w:rsidP="002E0AF6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申 請 人</w:t>
            </w:r>
          </w:p>
        </w:tc>
        <w:tc>
          <w:tcPr>
            <w:tcW w:w="35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9439" w14:textId="77777777" w:rsidR="00534DF9" w:rsidRPr="00FF2D18" w:rsidRDefault="00CE3D7F" w:rsidP="002E0AF6">
            <w:pPr>
              <w:widowControl/>
              <w:tabs>
                <w:tab w:val="left" w:pos="1276"/>
              </w:tabs>
              <w:spacing w:line="0" w:lineRule="atLeast"/>
              <w:ind w:left="450" w:hanging="450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FC31" w14:textId="77777777" w:rsidR="00534DF9" w:rsidRPr="00FF2D18" w:rsidRDefault="00534DF9" w:rsidP="002E0AF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A118" w14:textId="77777777" w:rsidR="00534DF9" w:rsidRPr="00FF2D18" w:rsidRDefault="00534DF9" w:rsidP="002E0A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電  話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DF86" w14:textId="77777777" w:rsidR="00534DF9" w:rsidRPr="00FF2D18" w:rsidRDefault="00CE3D7F" w:rsidP="002E0A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34DF9" w:rsidRPr="00FF2D18" w14:paraId="2E8FD17C" w14:textId="77777777" w:rsidTr="00DE2C40">
        <w:trPr>
          <w:gridBefore w:val="1"/>
          <w:wBefore w:w="205" w:type="dxa"/>
          <w:trHeight w:val="355"/>
          <w:jc w:val="center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B28D" w14:textId="77777777" w:rsidR="00534DF9" w:rsidRPr="00FF2D18" w:rsidRDefault="00534DF9" w:rsidP="002E0AF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5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9600" w14:textId="77777777" w:rsidR="00534DF9" w:rsidRPr="00FF2D18" w:rsidRDefault="00534DF9" w:rsidP="002E0AF6">
            <w:pPr>
              <w:widowControl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27B" w14:textId="77777777" w:rsidR="00534DF9" w:rsidRPr="00FF2D18" w:rsidRDefault="00534DF9" w:rsidP="002E0AF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27C" w14:textId="77777777" w:rsidR="00534DF9" w:rsidRPr="00FF2D18" w:rsidRDefault="00534DF9" w:rsidP="002E0A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DC07" w14:textId="77777777" w:rsidR="00534DF9" w:rsidRPr="00FF2D18" w:rsidRDefault="00534DF9" w:rsidP="002E0A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4DF9" w:rsidRPr="00FF2D18" w14:paraId="5F1A6647" w14:textId="77777777" w:rsidTr="000012E4">
        <w:trPr>
          <w:gridBefore w:val="1"/>
          <w:wBefore w:w="205" w:type="dxa"/>
          <w:trHeight w:val="55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CD3" w14:textId="77777777" w:rsidR="00534DF9" w:rsidRPr="00FF2D18" w:rsidRDefault="00534DF9" w:rsidP="002E0AF6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資格類別</w:t>
            </w:r>
          </w:p>
        </w:tc>
        <w:tc>
          <w:tcPr>
            <w:tcW w:w="9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1F22" w14:textId="406A2BBB" w:rsidR="00534DF9" w:rsidRPr="00FF2D18" w:rsidRDefault="00CE3D7F" w:rsidP="002E0A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34DF9" w:rsidRPr="00FF2D18">
              <w:rPr>
                <w:rFonts w:ascii="標楷體" w:eastAsia="標楷體" w:hAnsi="標楷體" w:hint="eastAsia"/>
                <w:szCs w:val="24"/>
              </w:rPr>
              <w:t xml:space="preserve"> 教師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34DF9" w:rsidRPr="00FF2D18">
              <w:rPr>
                <w:rFonts w:ascii="標楷體" w:eastAsia="標楷體" w:hAnsi="標楷體" w:hint="eastAsia"/>
                <w:szCs w:val="24"/>
              </w:rPr>
              <w:t xml:space="preserve"> 職工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34DF9" w:rsidRPr="00FF2D18">
              <w:rPr>
                <w:rFonts w:ascii="標楷體" w:eastAsia="標楷體" w:hAnsi="標楷體" w:hint="eastAsia"/>
                <w:szCs w:val="24"/>
              </w:rPr>
              <w:t xml:space="preserve"> 學生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34DF9" w:rsidRPr="00FF2D18">
              <w:rPr>
                <w:rFonts w:ascii="標楷體" w:eastAsia="標楷體" w:hAnsi="標楷體" w:hint="eastAsia"/>
                <w:szCs w:val="24"/>
              </w:rPr>
              <w:t xml:space="preserve"> 創業培育團隊</w:t>
            </w:r>
            <w:r w:rsidRPr="00B032DE">
              <w:rPr>
                <w:rFonts w:ascii="標楷體" w:eastAsia="標楷體" w:hAnsi="標楷體" w:hint="eastAsia"/>
                <w:szCs w:val="24"/>
                <w:u w:val="single"/>
              </w:rPr>
              <w:t>(</w:t>
            </w:r>
            <w:r w:rsidR="00B032DE" w:rsidRPr="00B032DE">
              <w:rPr>
                <w:rFonts w:ascii="標楷體" w:eastAsia="標楷體" w:hAnsi="標楷體" w:hint="eastAsia"/>
                <w:szCs w:val="24"/>
                <w:u w:val="single"/>
              </w:rPr>
              <w:t>隊名:                    )</w:t>
            </w:r>
          </w:p>
          <w:p w14:paraId="728B2514" w14:textId="441C78C7" w:rsidR="00534DF9" w:rsidRPr="00CE3D7F" w:rsidRDefault="00CE3D7F" w:rsidP="00CE3D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E3D7F">
              <w:rPr>
                <w:rFonts w:ascii="新細明體" w:eastAsia="新細明體" w:hAnsi="新細明體" w:hint="eastAsia"/>
                <w:szCs w:val="24"/>
              </w:rPr>
              <w:t>□</w:t>
            </w:r>
            <w:r w:rsidR="00B032DE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="00533E75" w:rsidRPr="00CE3D7F">
              <w:rPr>
                <w:rFonts w:ascii="標楷體" w:eastAsia="標楷體" w:hAnsi="標楷體" w:hint="eastAsia"/>
                <w:szCs w:val="24"/>
              </w:rPr>
              <w:t>校外</w:t>
            </w:r>
          </w:p>
        </w:tc>
      </w:tr>
      <w:tr w:rsidR="00534DF9" w:rsidRPr="00FF2D18" w14:paraId="5A32FC42" w14:textId="77777777" w:rsidTr="00CA7829">
        <w:trPr>
          <w:gridBefore w:val="1"/>
          <w:wBefore w:w="205" w:type="dxa"/>
          <w:trHeight w:val="60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8EEF" w14:textId="77777777" w:rsidR="00534DF9" w:rsidRPr="00FF2D18" w:rsidRDefault="00534DF9" w:rsidP="002E0AF6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使用目的</w:t>
            </w:r>
          </w:p>
        </w:tc>
        <w:tc>
          <w:tcPr>
            <w:tcW w:w="9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11D6" w14:textId="5C27F402" w:rsidR="00534DF9" w:rsidRPr="00FF2D18" w:rsidRDefault="00533E75" w:rsidP="00D329E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="00534DF9" w:rsidRPr="00FF2D18">
              <w:rPr>
                <w:rFonts w:ascii="標楷體" w:eastAsia="標楷體" w:hAnsi="標楷體" w:hint="eastAsia"/>
                <w:szCs w:val="24"/>
              </w:rPr>
              <w:t xml:space="preserve"> 課程</w:t>
            </w:r>
            <w:r w:rsidR="00B032DE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534DF9" w:rsidRPr="00FF2D18">
              <w:rPr>
                <w:rFonts w:ascii="標楷體" w:eastAsia="標楷體" w:hAnsi="標楷體" w:hint="eastAsia"/>
                <w:szCs w:val="24"/>
              </w:rPr>
              <w:t xml:space="preserve"> 競賽</w:t>
            </w:r>
            <w:r w:rsidR="00534DF9"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  <w:u w:val="single"/>
              </w:rPr>
              <w:t>(競賽名稱)</w:t>
            </w:r>
            <w:r w:rsidR="00534DF9"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534DF9" w:rsidRPr="00FF2D1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032DE">
              <w:rPr>
                <w:rFonts w:ascii="細明體" w:eastAsia="細明體" w:hAnsi="細明體" w:hint="eastAsia"/>
                <w:szCs w:val="24"/>
              </w:rPr>
              <w:t xml:space="preserve">□ </w:t>
            </w:r>
            <w:r w:rsidR="00534DF9" w:rsidRPr="00FF2D18">
              <w:rPr>
                <w:rFonts w:ascii="標楷體" w:eastAsia="標楷體" w:hAnsi="標楷體" w:hint="eastAsia"/>
                <w:szCs w:val="24"/>
              </w:rPr>
              <w:t>其他</w:t>
            </w:r>
            <w:r w:rsidR="00B032DE" w:rsidRPr="00B032D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</w:tr>
      <w:tr w:rsidR="00DE2C40" w:rsidRPr="00FF2D18" w14:paraId="5BB63A9D" w14:textId="77777777" w:rsidTr="00DE2C40">
        <w:trPr>
          <w:gridBefore w:val="1"/>
          <w:wBefore w:w="205" w:type="dxa"/>
          <w:trHeight w:val="776"/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49D" w14:textId="77777777" w:rsidR="00DE2C40" w:rsidRPr="00FF2D18" w:rsidRDefault="00DE2C40" w:rsidP="002E0AF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使用設備</w:t>
            </w:r>
          </w:p>
          <w:p w14:paraId="5DB2AF10" w14:textId="77777777" w:rsidR="00DE2C40" w:rsidRPr="00FF2D18" w:rsidRDefault="00DE2C40" w:rsidP="002E0AF6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color w:val="7F7F7F"/>
                <w:sz w:val="20"/>
                <w:szCs w:val="24"/>
              </w:rPr>
              <w:t>(可複選)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2E576" w14:textId="77777777" w:rsidR="00DE2C40" w:rsidRPr="00DE2C40" w:rsidRDefault="00DE2C40" w:rsidP="002E0AF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DE2C40">
              <w:rPr>
                <w:rFonts w:ascii="標楷體" w:eastAsia="標楷體" w:hAnsi="標楷體" w:hint="eastAsia"/>
                <w:b/>
                <w:szCs w:val="24"/>
              </w:rPr>
              <w:t>□3D列印機</w:t>
            </w:r>
          </w:p>
          <w:p w14:paraId="4359A1E1" w14:textId="77777777" w:rsidR="00DE2C40" w:rsidRPr="00DE2C40" w:rsidRDefault="00DE2C40" w:rsidP="002E0A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E2C40">
              <w:rPr>
                <w:rFonts w:ascii="標楷體" w:eastAsia="標楷體" w:hAnsi="標楷體" w:cs="Arial Unicode MS" w:hint="eastAsia"/>
                <w:color w:val="808080"/>
                <w:kern w:val="0"/>
                <w:szCs w:val="24"/>
              </w:rPr>
              <w:t>XYZ-Su</w:t>
            </w:r>
            <w:r w:rsidRPr="00DE2C40">
              <w:rPr>
                <w:rFonts w:ascii="標楷體" w:eastAsia="標楷體" w:hAnsi="標楷體" w:cs="Arial Unicode MS"/>
                <w:color w:val="808080"/>
                <w:kern w:val="0"/>
                <w:szCs w:val="24"/>
              </w:rPr>
              <w:t>per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40F8D" w14:textId="44ACA100" w:rsidR="00DE2C40" w:rsidRPr="00DE2C40" w:rsidRDefault="00DE2C40" w:rsidP="002E0AF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DE2C40">
              <w:rPr>
                <w:rFonts w:ascii="標楷體" w:eastAsia="標楷體" w:hAnsi="標楷體" w:hint="eastAsia"/>
                <w:b/>
                <w:szCs w:val="24"/>
              </w:rPr>
              <w:t>□光固化列印機</w:t>
            </w:r>
          </w:p>
          <w:p w14:paraId="10F573C2" w14:textId="77777777" w:rsidR="00DE2C40" w:rsidRPr="00DE2C40" w:rsidRDefault="00DE2C40" w:rsidP="002E0AF6">
            <w:pPr>
              <w:spacing w:line="0" w:lineRule="atLeast"/>
              <w:rPr>
                <w:rFonts w:ascii="標楷體" w:eastAsia="標楷體" w:hAnsi="標楷體" w:cs="Arial Unicode MS"/>
                <w:b/>
                <w:color w:val="808080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6A3A8" w14:textId="28A6AA72" w:rsidR="00DE2C40" w:rsidRPr="00DE2C40" w:rsidRDefault="00DE2C40" w:rsidP="002E0AF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DE2C40">
              <w:rPr>
                <w:rFonts w:ascii="標楷體" w:eastAsia="標楷體" w:hAnsi="標楷體" w:hint="eastAsia"/>
                <w:b/>
                <w:szCs w:val="24"/>
              </w:rPr>
              <w:t>□萬能試驗機</w:t>
            </w:r>
          </w:p>
          <w:p w14:paraId="03A13721" w14:textId="77777777" w:rsidR="00DE2C40" w:rsidRPr="00DE2C40" w:rsidRDefault="00DE2C40" w:rsidP="002E0A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CB152" w14:textId="3063D817" w:rsidR="00DE2C40" w:rsidRPr="00DE2C40" w:rsidRDefault="00DE2C40" w:rsidP="00B032DE">
            <w:pPr>
              <w:widowControl/>
              <w:tabs>
                <w:tab w:val="left" w:pos="1028"/>
              </w:tabs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DE2C40">
              <w:rPr>
                <w:rFonts w:ascii="標楷體" w:eastAsia="標楷體" w:hAnsi="標楷體" w:hint="eastAsia"/>
                <w:b/>
                <w:szCs w:val="24"/>
              </w:rPr>
              <w:t>□電腦刺繡機</w:t>
            </w:r>
          </w:p>
          <w:p w14:paraId="79BB89CD" w14:textId="7EEA7B4F" w:rsidR="00DE2C40" w:rsidRPr="00DE2C40" w:rsidRDefault="00DE2C40" w:rsidP="002E0AF6">
            <w:pPr>
              <w:spacing w:line="0" w:lineRule="atLeast"/>
              <w:ind w:left="480" w:hanging="48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0D3B3" w14:textId="64E47CC6" w:rsidR="00DE2C40" w:rsidRPr="00DE2C40" w:rsidRDefault="00DE2C40" w:rsidP="002E0AF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E2C40">
              <w:rPr>
                <w:rFonts w:ascii="標楷體" w:eastAsia="標楷體" w:hAnsi="標楷體" w:hint="eastAsia"/>
                <w:b/>
                <w:szCs w:val="24"/>
              </w:rPr>
              <w:t>□熱昇華噴墨印表機</w:t>
            </w:r>
          </w:p>
        </w:tc>
      </w:tr>
      <w:tr w:rsidR="00DE2C40" w:rsidRPr="00FF2D18" w14:paraId="68804084" w14:textId="77777777" w:rsidTr="00DE2C40">
        <w:trPr>
          <w:gridBefore w:val="1"/>
          <w:wBefore w:w="205" w:type="dxa"/>
          <w:trHeight w:val="774"/>
          <w:jc w:val="center"/>
        </w:trPr>
        <w:tc>
          <w:tcPr>
            <w:tcW w:w="1456" w:type="dxa"/>
            <w:vMerge/>
            <w:tcBorders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88E6" w14:textId="77777777" w:rsidR="00DE2C40" w:rsidRPr="00FF2D18" w:rsidRDefault="00DE2C40" w:rsidP="002E0AF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E707" w14:textId="7E6075CB" w:rsidR="00DE2C40" w:rsidRPr="00DE2C40" w:rsidRDefault="00DE2C40" w:rsidP="002E0AF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DE2C40">
              <w:rPr>
                <w:rFonts w:ascii="標楷體" w:eastAsia="標楷體" w:hAnsi="標楷體" w:hint="eastAsia"/>
                <w:b/>
                <w:szCs w:val="24"/>
              </w:rPr>
              <w:t>□桌上型雷切機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6BA9B" w14:textId="3ABBAEE4" w:rsidR="00DE2C40" w:rsidRPr="00DE2C40" w:rsidRDefault="00DE2C40" w:rsidP="002E0AF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DE2C40">
              <w:rPr>
                <w:rFonts w:ascii="標楷體" w:eastAsia="標楷體" w:hAnsi="標楷體" w:hint="eastAsia"/>
                <w:b/>
                <w:szCs w:val="24"/>
              </w:rPr>
              <w:t>□三軸加工機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8E0F" w14:textId="0B4B093D" w:rsidR="00DE2C40" w:rsidRPr="00DE2C40" w:rsidRDefault="00DE2C40" w:rsidP="002E0AF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DE2C40">
              <w:rPr>
                <w:rFonts w:ascii="標楷體" w:eastAsia="標楷體" w:hAnsi="標楷體" w:hint="eastAsia"/>
                <w:b/>
                <w:szCs w:val="24"/>
              </w:rPr>
              <w:t>□光纖金屬打標機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3ED88" w14:textId="52FBF9E5" w:rsidR="00DE2C40" w:rsidRPr="00DE2C40" w:rsidRDefault="00DE2C40" w:rsidP="002E0AF6">
            <w:pPr>
              <w:rPr>
                <w:rFonts w:ascii="標楷體" w:eastAsia="標楷體" w:hAnsi="標楷體"/>
                <w:b/>
                <w:szCs w:val="24"/>
              </w:rPr>
            </w:pPr>
            <w:r w:rsidRPr="00DE2C40">
              <w:rPr>
                <w:rFonts w:ascii="細明體" w:eastAsia="細明體" w:hAnsi="細明體" w:hint="eastAsia"/>
                <w:b/>
                <w:szCs w:val="24"/>
              </w:rPr>
              <w:t>□</w:t>
            </w:r>
            <w:r w:rsidRPr="00DE2C40">
              <w:rPr>
                <w:rFonts w:ascii="標楷體" w:eastAsia="標楷體" w:hAnsi="標楷體" w:hint="eastAsia"/>
                <w:b/>
                <w:szCs w:val="24"/>
              </w:rPr>
              <w:t>綜合型大型鋸台</w:t>
            </w:r>
            <w:r w:rsidRPr="00DE2C40">
              <w:rPr>
                <w:rFonts w:ascii="標楷體" w:eastAsia="標楷體" w:hAnsi="標楷體" w:cs="Arial Unicode MS" w:hint="eastAsia"/>
                <w:color w:val="808080"/>
                <w:kern w:val="0"/>
                <w:szCs w:val="24"/>
              </w:rPr>
              <w:t>CS 70 EB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70946" w14:textId="4417916F" w:rsidR="00DE2C40" w:rsidRPr="00DE2C40" w:rsidRDefault="00DE2C40" w:rsidP="00DE2C40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DE2C40">
              <w:rPr>
                <w:rFonts w:ascii="標楷體" w:eastAsia="標楷體" w:hAnsi="標楷體" w:hint="eastAsia"/>
                <w:b/>
                <w:szCs w:val="24"/>
              </w:rPr>
              <w:t>□基礎設備區</w:t>
            </w:r>
          </w:p>
          <w:p w14:paraId="6F3F3FD2" w14:textId="61DBB0B9" w:rsidR="00DE2C40" w:rsidRPr="00DE2C40" w:rsidRDefault="00DE2C40" w:rsidP="00DE2C4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E2C40">
              <w:rPr>
                <w:rFonts w:ascii="標楷體" w:eastAsia="標楷體" w:hAnsi="標楷體" w:hint="eastAsia"/>
                <w:b/>
                <w:szCs w:val="24"/>
              </w:rPr>
              <w:t>木工區</w:t>
            </w:r>
          </w:p>
        </w:tc>
      </w:tr>
      <w:tr w:rsidR="00DE2C40" w:rsidRPr="00FF2D18" w14:paraId="7C558559" w14:textId="77777777" w:rsidTr="00CA7829">
        <w:trPr>
          <w:gridBefore w:val="1"/>
          <w:wBefore w:w="205" w:type="dxa"/>
          <w:trHeight w:val="870"/>
          <w:jc w:val="center"/>
        </w:trPr>
        <w:tc>
          <w:tcPr>
            <w:tcW w:w="1456" w:type="dxa"/>
            <w:vMerge/>
            <w:tcBorders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F115" w14:textId="77777777" w:rsidR="00DE2C40" w:rsidRPr="00FF2D18" w:rsidRDefault="00DE2C40" w:rsidP="00DE2C4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915F5" w14:textId="0A3E8513" w:rsidR="00DE2C40" w:rsidRPr="00DE2C40" w:rsidRDefault="00DE2C40" w:rsidP="00DE2C40">
            <w:pPr>
              <w:rPr>
                <w:rFonts w:ascii="標楷體" w:eastAsia="標楷體" w:hAnsi="標楷體"/>
                <w:b/>
                <w:szCs w:val="24"/>
              </w:rPr>
            </w:pPr>
            <w:r w:rsidRPr="00DE2C40">
              <w:rPr>
                <w:rFonts w:ascii="標楷體" w:eastAsia="標楷體" w:hAnsi="標楷體" w:hint="eastAsia"/>
                <w:b/>
                <w:szCs w:val="24"/>
              </w:rPr>
              <w:t>□琺瑯琉璃燒結爐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7F1B4" w14:textId="169900CA" w:rsidR="00DE2C40" w:rsidRPr="00DE2C40" w:rsidRDefault="00DE2C40" w:rsidP="00DE2C40">
            <w:pPr>
              <w:rPr>
                <w:rFonts w:ascii="標楷體" w:eastAsia="標楷體" w:hAnsi="標楷體"/>
                <w:szCs w:val="24"/>
              </w:rPr>
            </w:pPr>
            <w:r w:rsidRPr="00DE2C40">
              <w:rPr>
                <w:rFonts w:ascii="標楷體" w:eastAsia="標楷體" w:hAnsi="標楷體" w:hint="eastAsia"/>
                <w:b/>
                <w:szCs w:val="24"/>
              </w:rPr>
              <w:t>□噴漆室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D2494" w14:textId="5EC5CCE3" w:rsidR="00DE2C40" w:rsidRPr="00DE2C40" w:rsidRDefault="00DE2C40" w:rsidP="00DE2C40">
            <w:pPr>
              <w:rPr>
                <w:rFonts w:ascii="標楷體" w:eastAsia="標楷體" w:hAnsi="標楷體"/>
                <w:szCs w:val="24"/>
              </w:rPr>
            </w:pPr>
            <w:r w:rsidRPr="00DE2C40">
              <w:rPr>
                <w:rFonts w:ascii="細明體" w:eastAsia="細明體" w:hAnsi="細明體" w:hint="eastAsia"/>
                <w:b/>
                <w:szCs w:val="24"/>
              </w:rPr>
              <w:t>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12460" w14:textId="5595798E" w:rsidR="00DE2C40" w:rsidRPr="00DE2C40" w:rsidRDefault="00DE2C40" w:rsidP="00DE2C40">
            <w:pPr>
              <w:rPr>
                <w:rFonts w:ascii="標楷體" w:eastAsia="標楷體" w:hAnsi="標楷體"/>
                <w:szCs w:val="24"/>
              </w:rPr>
            </w:pPr>
            <w:r w:rsidRPr="00DE2C40">
              <w:rPr>
                <w:rFonts w:ascii="細明體" w:eastAsia="細明體" w:hAnsi="細明體" w:hint="eastAsia"/>
                <w:b/>
                <w:szCs w:val="24"/>
              </w:rPr>
              <w:t>□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80DC7" w14:textId="05BAB68F" w:rsidR="00DE2C40" w:rsidRPr="00DE2C40" w:rsidRDefault="00DE2C40" w:rsidP="00DE2C40">
            <w:pPr>
              <w:rPr>
                <w:rFonts w:ascii="標楷體" w:eastAsia="標楷體" w:hAnsi="標楷體"/>
                <w:szCs w:val="24"/>
              </w:rPr>
            </w:pPr>
            <w:r w:rsidRPr="00DE2C40">
              <w:rPr>
                <w:rFonts w:ascii="細明體" w:eastAsia="細明體" w:hAnsi="細明體" w:hint="eastAsia"/>
                <w:b/>
                <w:szCs w:val="24"/>
              </w:rPr>
              <w:t>□</w:t>
            </w:r>
          </w:p>
        </w:tc>
      </w:tr>
      <w:tr w:rsidR="00DE2C40" w:rsidRPr="00FF2D18" w14:paraId="3D73DB66" w14:textId="77777777" w:rsidTr="000012E4">
        <w:trPr>
          <w:gridBefore w:val="1"/>
          <w:wBefore w:w="205" w:type="dxa"/>
          <w:trHeight w:val="243"/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DC7" w14:textId="77777777" w:rsidR="00DE2C40" w:rsidRPr="00FF2D18" w:rsidRDefault="00DE2C40" w:rsidP="00DE2C4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選擇操作方式</w:t>
            </w:r>
          </w:p>
          <w:p w14:paraId="2B01C2FD" w14:textId="77777777" w:rsidR="00DE2C40" w:rsidRPr="00FF2D18" w:rsidRDefault="00DE2C40" w:rsidP="00DE2C4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color w:val="7F7F7F"/>
                <w:sz w:val="20"/>
                <w:szCs w:val="24"/>
              </w:rPr>
              <w:t>(請勾選)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BF3" w14:textId="20E0D76C" w:rsidR="00DE2C40" w:rsidRPr="00FF2D18" w:rsidRDefault="00DE2C40" w:rsidP="00DE2C40">
            <w:pPr>
              <w:widowControl/>
              <w:tabs>
                <w:tab w:val="left" w:pos="1134"/>
              </w:tabs>
              <w:spacing w:line="240" w:lineRule="exact"/>
              <w:jc w:val="both"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  <w:r>
              <w:rPr>
                <w:rFonts w:ascii="細明體" w:eastAsia="細明體" w:hAnsi="細明體" w:cs="Arial Unicode MS" w:hint="eastAsia"/>
                <w:b/>
                <w:kern w:val="0"/>
                <w:szCs w:val="24"/>
              </w:rPr>
              <w:t>□</w:t>
            </w:r>
            <w:r w:rsidRPr="00FF2D18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 xml:space="preserve"> 自行操作</w:t>
            </w:r>
          </w:p>
        </w:tc>
        <w:tc>
          <w:tcPr>
            <w:tcW w:w="7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C386" w14:textId="77777777" w:rsidR="00DE2C40" w:rsidRPr="00FF2D18" w:rsidRDefault="00DE2C40" w:rsidP="00DE2C4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預估使用時間：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小時</w:t>
            </w:r>
          </w:p>
        </w:tc>
      </w:tr>
      <w:tr w:rsidR="00DE2C40" w:rsidRPr="00FF2D18" w14:paraId="5AE6BB06" w14:textId="77777777" w:rsidTr="00CA7829">
        <w:trPr>
          <w:gridBefore w:val="1"/>
          <w:wBefore w:w="205" w:type="dxa"/>
          <w:trHeight w:val="421"/>
          <w:jc w:val="center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B3A" w14:textId="77777777" w:rsidR="00DE2C40" w:rsidRPr="00FF2D18" w:rsidRDefault="00DE2C40" w:rsidP="00DE2C4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9B5F" w14:textId="77777777" w:rsidR="00DE2C40" w:rsidRPr="00FF2D18" w:rsidRDefault="00DE2C40" w:rsidP="00DE2C40">
            <w:pPr>
              <w:widowControl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</w:p>
        </w:tc>
        <w:tc>
          <w:tcPr>
            <w:tcW w:w="7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7A68" w14:textId="3C411C39" w:rsidR="00DE2C40" w:rsidRPr="00B032DE" w:rsidRDefault="00DE2C40" w:rsidP="00DE2C40">
            <w:pPr>
              <w:pStyle w:val="a9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032DE">
              <w:rPr>
                <w:rFonts w:ascii="標楷體" w:eastAsia="標楷體" w:hAnsi="標楷體" w:hint="eastAsia"/>
                <w:szCs w:val="24"/>
              </w:rPr>
              <w:t>已完成教育訓練，具備操作本設備能力</w:t>
            </w:r>
          </w:p>
        </w:tc>
      </w:tr>
      <w:tr w:rsidR="00DE2C40" w:rsidRPr="00FF2D18" w14:paraId="7DE0B335" w14:textId="77777777" w:rsidTr="00B032DE">
        <w:trPr>
          <w:gridBefore w:val="1"/>
          <w:wBefore w:w="205" w:type="dxa"/>
          <w:trHeight w:val="335"/>
          <w:jc w:val="center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F971" w14:textId="77777777" w:rsidR="00DE2C40" w:rsidRPr="00FF2D18" w:rsidRDefault="00DE2C40" w:rsidP="00DE2C4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132F" w14:textId="77777777" w:rsidR="00DE2C40" w:rsidRPr="00FF2D18" w:rsidRDefault="00DE2C40" w:rsidP="00DE2C40">
            <w:pPr>
              <w:widowControl/>
              <w:numPr>
                <w:ilvl w:val="0"/>
                <w:numId w:val="1"/>
              </w:numPr>
              <w:tabs>
                <w:tab w:val="left" w:pos="324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>委託操作</w:t>
            </w:r>
          </w:p>
        </w:tc>
        <w:tc>
          <w:tcPr>
            <w:tcW w:w="7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AF36" w14:textId="77777777" w:rsidR="00DE2C40" w:rsidRPr="00FF2D18" w:rsidRDefault="00DE2C40" w:rsidP="00DE2C40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完成期限：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月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</w:tr>
      <w:tr w:rsidR="00DE2C40" w:rsidRPr="00FF2D18" w14:paraId="14AB3591" w14:textId="77777777" w:rsidTr="000012E4">
        <w:trPr>
          <w:gridBefore w:val="1"/>
          <w:wBefore w:w="205" w:type="dxa"/>
          <w:trHeight w:val="254"/>
          <w:jc w:val="center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FD8D" w14:textId="77777777" w:rsidR="00DE2C40" w:rsidRPr="00FF2D18" w:rsidRDefault="00DE2C40" w:rsidP="00DE2C4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vAlign w:val="center"/>
            <w:hideMark/>
          </w:tcPr>
          <w:p w14:paraId="54D6E975" w14:textId="77777777" w:rsidR="00DE2C40" w:rsidRPr="00FF2D18" w:rsidRDefault="00DE2C40" w:rsidP="00DE2C40">
            <w:pPr>
              <w:widowControl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</w:p>
        </w:tc>
        <w:tc>
          <w:tcPr>
            <w:tcW w:w="7057" w:type="dxa"/>
            <w:gridSpan w:val="11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vAlign w:val="center"/>
            <w:hideMark/>
          </w:tcPr>
          <w:p w14:paraId="53C7022C" w14:textId="77777777" w:rsidR="00DE2C40" w:rsidRPr="00FF2D18" w:rsidRDefault="00DE2C40" w:rsidP="00DE2C40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備有符合本機型用圖檔，並瞭解後續將繳交設備使用費</w:t>
            </w:r>
          </w:p>
        </w:tc>
      </w:tr>
      <w:tr w:rsidR="00DE2C40" w:rsidRPr="00FF2D18" w14:paraId="545A752E" w14:textId="77777777" w:rsidTr="000012E4">
        <w:trPr>
          <w:gridBefore w:val="1"/>
          <w:wBefore w:w="205" w:type="dxa"/>
          <w:trHeight w:val="149"/>
          <w:jc w:val="center"/>
        </w:trPr>
        <w:tc>
          <w:tcPr>
            <w:tcW w:w="1456" w:type="dxa"/>
            <w:vMerge w:val="restart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2BE84" w14:textId="77777777" w:rsidR="00DE2C40" w:rsidRPr="00FF2D18" w:rsidRDefault="00DE2C40" w:rsidP="00DE2C40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審議結果</w:t>
            </w:r>
          </w:p>
          <w:p w14:paraId="40C38254" w14:textId="77777777" w:rsidR="00DE2C40" w:rsidRPr="00FF2D18" w:rsidRDefault="00DE2C40" w:rsidP="00DE2C40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16"/>
              </w:rPr>
              <w:t>(管理單位填寫)</w:t>
            </w:r>
          </w:p>
        </w:tc>
        <w:tc>
          <w:tcPr>
            <w:tcW w:w="2701" w:type="dxa"/>
            <w:gridSpan w:val="5"/>
            <w:tcBorders>
              <w:top w:val="thinThickMedium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6BA915" w14:textId="77777777" w:rsidR="00DE2C40" w:rsidRPr="00FF2D18" w:rsidRDefault="00DE2C40" w:rsidP="00DE2C40">
            <w:pPr>
              <w:widowControl/>
              <w:spacing w:line="0" w:lineRule="atLeast"/>
              <w:ind w:left="450" w:hanging="4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承辦人員</w:t>
            </w:r>
          </w:p>
        </w:tc>
        <w:tc>
          <w:tcPr>
            <w:tcW w:w="6343" w:type="dxa"/>
            <w:gridSpan w:val="9"/>
            <w:tcBorders>
              <w:top w:val="thinThickMediumGap" w:sz="18" w:space="0" w:color="auto"/>
              <w:left w:val="single" w:sz="6" w:space="0" w:color="auto"/>
              <w:bottom w:val="single" w:sz="6" w:space="0" w:color="auto"/>
              <w:right w:val="thinThickMediumGap" w:sz="18" w:space="0" w:color="auto"/>
            </w:tcBorders>
            <w:shd w:val="clear" w:color="auto" w:fill="auto"/>
            <w:vAlign w:val="bottom"/>
            <w:hideMark/>
          </w:tcPr>
          <w:p w14:paraId="684258ED" w14:textId="77777777" w:rsidR="00DE2C40" w:rsidRPr="00FF2D18" w:rsidRDefault="00DE2C40" w:rsidP="00DE2C40">
            <w:pPr>
              <w:widowControl/>
              <w:spacing w:line="0" w:lineRule="atLeast"/>
              <w:ind w:left="450" w:hanging="4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決行</w:t>
            </w:r>
          </w:p>
        </w:tc>
      </w:tr>
      <w:tr w:rsidR="00DE2C40" w:rsidRPr="00FF2D18" w14:paraId="58A6D881" w14:textId="77777777" w:rsidTr="00CA7829">
        <w:trPr>
          <w:gridBefore w:val="1"/>
          <w:wBefore w:w="205" w:type="dxa"/>
          <w:trHeight w:val="728"/>
          <w:jc w:val="center"/>
        </w:trPr>
        <w:tc>
          <w:tcPr>
            <w:tcW w:w="1456" w:type="dxa"/>
            <w:vMerge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E53EF" w14:textId="77777777" w:rsidR="00DE2C40" w:rsidRPr="00FF2D18" w:rsidRDefault="00DE2C40" w:rsidP="00DE2C4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B2B8" w14:textId="77777777" w:rsidR="00DE2C40" w:rsidRPr="00FF2D18" w:rsidRDefault="00DE2C40" w:rsidP="00DE2C40">
            <w:pPr>
              <w:spacing w:line="0" w:lineRule="atLeast"/>
              <w:jc w:val="both"/>
              <w:rPr>
                <w:rFonts w:ascii="標楷體" w:eastAsia="標楷體" w:hAnsi="標楷體"/>
                <w:color w:val="7F7F7F"/>
                <w:sz w:val="20"/>
                <w:szCs w:val="24"/>
              </w:rPr>
            </w:pPr>
          </w:p>
        </w:tc>
        <w:tc>
          <w:tcPr>
            <w:tcW w:w="63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8" w:space="0" w:color="auto"/>
            </w:tcBorders>
            <w:vAlign w:val="center"/>
            <w:hideMark/>
          </w:tcPr>
          <w:p w14:paraId="03330DD8" w14:textId="77777777" w:rsidR="00DE2C40" w:rsidRPr="00FF2D18" w:rsidRDefault="00DE2C40" w:rsidP="00DE2C4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 xml:space="preserve">□ 通過    □ 不通過                        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(主管核章)</w:t>
            </w:r>
          </w:p>
        </w:tc>
      </w:tr>
      <w:tr w:rsidR="00DE2C40" w:rsidRPr="00FF2D18" w14:paraId="37F700B1" w14:textId="77777777" w:rsidTr="000012E4">
        <w:trPr>
          <w:gridBefore w:val="1"/>
          <w:wBefore w:w="205" w:type="dxa"/>
          <w:trHeight w:val="323"/>
          <w:jc w:val="center"/>
        </w:trPr>
        <w:tc>
          <w:tcPr>
            <w:tcW w:w="1456" w:type="dxa"/>
            <w:vMerge w:val="restart"/>
            <w:tcBorders>
              <w:top w:val="single" w:sz="6" w:space="0" w:color="auto"/>
              <w:left w:val="thinThickMediumGap" w:sz="18" w:space="0" w:color="auto"/>
              <w:bottom w:val="thinThickMediumGap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CC02F" w14:textId="77777777" w:rsidR="00DE2C40" w:rsidRPr="00FF2D18" w:rsidRDefault="00DE2C40" w:rsidP="00DE2C40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費用計算繳交</w:t>
            </w:r>
          </w:p>
          <w:p w14:paraId="30F58419" w14:textId="77777777" w:rsidR="00DE2C40" w:rsidRPr="00FF2D18" w:rsidRDefault="00DE2C40" w:rsidP="00DE2C40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16"/>
              </w:rPr>
              <w:t>(管理單位填寫)</w:t>
            </w:r>
          </w:p>
        </w:tc>
        <w:tc>
          <w:tcPr>
            <w:tcW w:w="2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96F53" w14:textId="77777777" w:rsidR="00DE2C40" w:rsidRPr="00FF2D18" w:rsidRDefault="00DE2C40" w:rsidP="00DE2C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</w:rPr>
              <w:t>預估需負擔費用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09E7E" w14:textId="77777777" w:rsidR="00DE2C40" w:rsidRPr="00FF2D18" w:rsidRDefault="00DE2C40" w:rsidP="00DE2C4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</w:rPr>
              <w:t>實際需支付費用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D0B5B" w14:textId="77777777" w:rsidR="00DE2C40" w:rsidRPr="00FF2D18" w:rsidRDefault="00DE2C40" w:rsidP="00DE2C4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</w:rPr>
              <w:t>依規定折扣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8" w:space="0" w:color="auto"/>
            </w:tcBorders>
            <w:vAlign w:val="center"/>
            <w:hideMark/>
          </w:tcPr>
          <w:p w14:paraId="19499C1F" w14:textId="77777777" w:rsidR="00DE2C40" w:rsidRPr="00FF2D18" w:rsidRDefault="00DE2C40" w:rsidP="00DE2C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</w:rPr>
              <w:t>繳費確認</w:t>
            </w:r>
          </w:p>
        </w:tc>
      </w:tr>
      <w:tr w:rsidR="00DE2C40" w:rsidRPr="00FF2D18" w14:paraId="416515AC" w14:textId="77777777" w:rsidTr="00CA7829">
        <w:trPr>
          <w:gridBefore w:val="1"/>
          <w:wBefore w:w="205" w:type="dxa"/>
          <w:trHeight w:val="1057"/>
          <w:jc w:val="center"/>
        </w:trPr>
        <w:tc>
          <w:tcPr>
            <w:tcW w:w="1456" w:type="dxa"/>
            <w:vMerge/>
            <w:tcBorders>
              <w:top w:val="single" w:sz="6" w:space="0" w:color="auto"/>
              <w:left w:val="thinThickMediumGap" w:sz="18" w:space="0" w:color="auto"/>
              <w:bottom w:val="thinThickMediumGap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25F51" w14:textId="77777777" w:rsidR="00DE2C40" w:rsidRPr="00FF2D18" w:rsidRDefault="00DE2C40" w:rsidP="00DE2C4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auto"/>
              <w:left w:val="single" w:sz="6" w:space="0" w:color="auto"/>
              <w:bottom w:val="thinThickMediumGap" w:sz="18" w:space="0" w:color="auto"/>
              <w:right w:val="single" w:sz="6" w:space="0" w:color="auto"/>
            </w:tcBorders>
            <w:vAlign w:val="center"/>
          </w:tcPr>
          <w:p w14:paraId="1C6F782D" w14:textId="77777777" w:rsidR="00DE2C40" w:rsidRPr="00FF2D18" w:rsidRDefault="00DE2C40" w:rsidP="00DE2C4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  <w:p w14:paraId="7B621057" w14:textId="77777777" w:rsidR="00DE2C40" w:rsidRPr="00FF2D18" w:rsidRDefault="00DE2C40" w:rsidP="00DE2C4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小時</w:t>
            </w:r>
            <w:r w:rsidRPr="00FF2D18">
              <w:rPr>
                <w:rFonts w:ascii="標楷體" w:eastAsia="標楷體" w:hAnsi="標楷體"/>
                <w:sz w:val="22"/>
                <w:szCs w:val="24"/>
              </w:rPr>
              <w:sym w:font="Wingdings 2" w:char="F0CD"/>
            </w: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元</w:t>
            </w:r>
            <w:r w:rsidRPr="00FF2D18">
              <w:rPr>
                <w:rFonts w:ascii="標楷體" w:eastAsia="標楷體" w:hAnsi="標楷體"/>
                <w:sz w:val="22"/>
                <w:szCs w:val="24"/>
              </w:rPr>
              <w:sym w:font="Wingdings 2" w:char="F0CD"/>
            </w:r>
          </w:p>
          <w:p w14:paraId="7C19CA12" w14:textId="77777777" w:rsidR="00DE2C40" w:rsidRPr="00FF2D18" w:rsidRDefault="00DE2C40" w:rsidP="00DE2C4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預估1.5倍=</w:t>
            </w: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 xml:space="preserve">         元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thinThickMediumGap" w:sz="18" w:space="0" w:color="auto"/>
              <w:right w:val="single" w:sz="6" w:space="0" w:color="auto"/>
            </w:tcBorders>
            <w:vAlign w:val="center"/>
            <w:hideMark/>
          </w:tcPr>
          <w:p w14:paraId="046A071C" w14:textId="1596F8D2" w:rsidR="00DE2C40" w:rsidRPr="00FF2D18" w:rsidRDefault="00DE2C40" w:rsidP="00DE2C4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</w:t>
            </w:r>
            <w:r w:rsidR="00D27AB7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時</w:t>
            </w:r>
            <w:r w:rsidRPr="00FF2D18">
              <w:rPr>
                <w:rFonts w:ascii="標楷體" w:eastAsia="標楷體" w:hAnsi="標楷體"/>
                <w:sz w:val="22"/>
                <w:szCs w:val="24"/>
              </w:rPr>
              <w:sym w:font="Wingdings 2" w:char="F0CD"/>
            </w: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元=</w:t>
            </w:r>
          </w:p>
          <w:p w14:paraId="729F664E" w14:textId="62AEF479" w:rsidR="00DE2C40" w:rsidRPr="00FF2D18" w:rsidRDefault="00DE2C40" w:rsidP="00DE2C4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 xml:space="preserve">       </w:t>
            </w: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 xml:space="preserve">    元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thinThickMediumGap" w:sz="18" w:space="0" w:color="auto"/>
              <w:right w:val="single" w:sz="6" w:space="0" w:color="auto"/>
            </w:tcBorders>
            <w:vAlign w:val="center"/>
            <w:hideMark/>
          </w:tcPr>
          <w:p w14:paraId="6824B3D2" w14:textId="77777777" w:rsidR="00DE2C40" w:rsidRPr="00FF2D18" w:rsidRDefault="00DE2C40" w:rsidP="00DE2C4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折扣後收費</w:t>
            </w:r>
          </w:p>
          <w:p w14:paraId="6313784C" w14:textId="7E7AE60A" w:rsidR="00DE2C40" w:rsidRPr="00FF2D18" w:rsidRDefault="00DE2C40" w:rsidP="00DE2C40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總計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元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thinThickMediumGap" w:sz="18" w:space="0" w:color="auto"/>
              <w:right w:val="thinThickMediumGap" w:sz="18" w:space="0" w:color="auto"/>
            </w:tcBorders>
            <w:vAlign w:val="center"/>
            <w:hideMark/>
          </w:tcPr>
          <w:p w14:paraId="7CFAE2DB" w14:textId="77777777" w:rsidR="00DE2C40" w:rsidRPr="00FF2D18" w:rsidRDefault="00DE2C40" w:rsidP="00DE2C40">
            <w:pPr>
              <w:spacing w:line="0" w:lineRule="atLeast"/>
              <w:jc w:val="both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808080"/>
                <w:sz w:val="20"/>
                <w:szCs w:val="24"/>
              </w:rPr>
              <w:t>(檢送收據影本後</w:t>
            </w:r>
          </w:p>
          <w:p w14:paraId="3FDDF74D" w14:textId="77777777" w:rsidR="00DE2C40" w:rsidRPr="00FF2D18" w:rsidRDefault="00DE2C40" w:rsidP="00DE2C40">
            <w:pPr>
              <w:spacing w:line="0" w:lineRule="atLeast"/>
              <w:jc w:val="both"/>
              <w:rPr>
                <w:rFonts w:ascii="標楷體" w:eastAsia="標楷體" w:hAnsi="標楷體"/>
                <w:color w:val="808080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808080"/>
                <w:sz w:val="20"/>
                <w:szCs w:val="24"/>
              </w:rPr>
              <w:t>取件簽名)</w:t>
            </w:r>
          </w:p>
        </w:tc>
      </w:tr>
    </w:tbl>
    <w:p w14:paraId="5DFD3303" w14:textId="77777777" w:rsidR="00534DF9" w:rsidRPr="00CA7829" w:rsidRDefault="00534DF9" w:rsidP="00534DF9">
      <w:pPr>
        <w:spacing w:line="0" w:lineRule="atLeast"/>
        <w:jc w:val="both"/>
        <w:rPr>
          <w:rFonts w:ascii="標楷體" w:eastAsia="標楷體" w:hAnsi="標楷體" w:cs="Arial"/>
          <w:szCs w:val="28"/>
        </w:rPr>
      </w:pPr>
      <w:r w:rsidRPr="00CA7829">
        <w:rPr>
          <w:rFonts w:ascii="標楷體" w:eastAsia="標楷體" w:hAnsi="標楷體" w:cs="Arial" w:hint="eastAsia"/>
          <w:szCs w:val="28"/>
        </w:rPr>
        <w:t>備註：</w:t>
      </w:r>
    </w:p>
    <w:p w14:paraId="559AD786" w14:textId="2D380C94" w:rsidR="00534DF9" w:rsidRPr="00CA7829" w:rsidRDefault="00534DF9" w:rsidP="0095445F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CA7829">
        <w:rPr>
          <w:rFonts w:ascii="標楷體" w:eastAsia="標楷體" w:hAnsi="標楷體" w:cs="Arial"/>
          <w:szCs w:val="24"/>
        </w:rPr>
        <w:t>1.</w:t>
      </w:r>
      <w:r w:rsidRPr="00CA7829">
        <w:rPr>
          <w:rFonts w:ascii="標楷體" w:eastAsia="標楷體" w:hAnsi="標楷體" w:cs="Arial" w:hint="eastAsia"/>
          <w:szCs w:val="24"/>
        </w:rPr>
        <w:t>相關訊息可洽詢</w:t>
      </w:r>
      <w:r w:rsidRPr="00CA7829">
        <w:rPr>
          <w:rFonts w:ascii="標楷體" w:eastAsia="標楷體" w:hAnsi="標楷體" w:cs="Arial" w:hint="eastAsia"/>
          <w:color w:val="FF0000"/>
          <w:szCs w:val="24"/>
        </w:rPr>
        <w:t>創新創業</w:t>
      </w:r>
      <w:r w:rsidR="0009542C" w:rsidRPr="00CA7829">
        <w:rPr>
          <w:rFonts w:ascii="標楷體" w:eastAsia="標楷體" w:hAnsi="標楷體" w:cs="Arial" w:hint="eastAsia"/>
          <w:color w:val="FF0000"/>
          <w:szCs w:val="24"/>
        </w:rPr>
        <w:t>發展處</w:t>
      </w:r>
      <w:r w:rsidRPr="00CA7829">
        <w:rPr>
          <w:rFonts w:ascii="標楷體" w:eastAsia="標楷體" w:hAnsi="標楷體" w:cs="Arial" w:hint="eastAsia"/>
          <w:color w:val="FF0000"/>
          <w:szCs w:val="24"/>
        </w:rPr>
        <w:t>，電話：</w:t>
      </w:r>
      <w:r w:rsidRPr="00CA7829">
        <w:rPr>
          <w:rFonts w:ascii="標楷體" w:eastAsia="標楷體" w:hAnsi="標楷體" w:hint="eastAsia"/>
          <w:color w:val="FF0000"/>
          <w:szCs w:val="24"/>
        </w:rPr>
        <w:t>07-6011000</w:t>
      </w:r>
      <w:r w:rsidR="00DE2C40" w:rsidRPr="00CA7829">
        <w:rPr>
          <w:rFonts w:ascii="標楷體" w:eastAsia="標楷體" w:hAnsi="標楷體" w:hint="eastAsia"/>
          <w:color w:val="FF0000"/>
          <w:szCs w:val="24"/>
        </w:rPr>
        <w:t>，</w:t>
      </w:r>
      <w:r w:rsidRPr="00CA7829">
        <w:rPr>
          <w:rFonts w:ascii="標楷體" w:eastAsia="標楷體" w:hAnsi="標楷體" w:hint="eastAsia"/>
          <w:color w:val="FF0000"/>
          <w:szCs w:val="24"/>
        </w:rPr>
        <w:t>分機3820</w:t>
      </w:r>
      <w:r w:rsidR="0009542C" w:rsidRPr="00CA7829">
        <w:rPr>
          <w:rFonts w:ascii="標楷體" w:eastAsia="標楷體" w:hAnsi="標楷體"/>
          <w:color w:val="FF0000"/>
          <w:szCs w:val="24"/>
        </w:rPr>
        <w:t>5</w:t>
      </w:r>
      <w:r w:rsidRPr="00CA7829">
        <w:rPr>
          <w:rFonts w:ascii="標楷體" w:eastAsia="標楷體" w:hAnsi="標楷體" w:hint="eastAsia"/>
          <w:color w:val="FF0000"/>
          <w:szCs w:val="24"/>
        </w:rPr>
        <w:t>。</w:t>
      </w:r>
    </w:p>
    <w:p w14:paraId="304B1CED" w14:textId="26934643" w:rsidR="00CE3D7F" w:rsidRPr="00CA7829" w:rsidRDefault="00CE3D7F" w:rsidP="0095445F">
      <w:pPr>
        <w:rPr>
          <w:rFonts w:ascii="標楷體" w:eastAsia="標楷體" w:hAnsi="標楷體"/>
          <w:szCs w:val="24"/>
        </w:rPr>
      </w:pPr>
      <w:r w:rsidRPr="00CA7829">
        <w:rPr>
          <w:rFonts w:ascii="標楷體" w:eastAsia="標楷體" w:hAnsi="標楷體"/>
          <w:szCs w:val="24"/>
        </w:rPr>
        <w:t>2.進駐創夢工場創業培育團隊以原價三折計費</w:t>
      </w:r>
      <w:r w:rsidR="00DE2C40" w:rsidRPr="00CA7829">
        <w:rPr>
          <w:rFonts w:ascii="標楷體" w:eastAsia="標楷體" w:hAnsi="標楷體" w:hint="eastAsia"/>
          <w:szCs w:val="24"/>
        </w:rPr>
        <w:t>。</w:t>
      </w:r>
    </w:p>
    <w:p w14:paraId="4CA1837E" w14:textId="1E43951B" w:rsidR="00CE3D7F" w:rsidRPr="00CA7829" w:rsidRDefault="00CE3D7F" w:rsidP="0095445F">
      <w:pPr>
        <w:rPr>
          <w:rFonts w:ascii="標楷體" w:eastAsia="標楷體" w:hAnsi="標楷體"/>
          <w:szCs w:val="24"/>
        </w:rPr>
      </w:pPr>
      <w:r w:rsidRPr="00CA7829">
        <w:rPr>
          <w:rFonts w:ascii="標楷體" w:eastAsia="標楷體" w:hAnsi="標楷體"/>
          <w:szCs w:val="24"/>
        </w:rPr>
        <w:t>3.教職員工生其他申請案以原價五折計費。</w:t>
      </w:r>
    </w:p>
    <w:p w14:paraId="6B3E58FB" w14:textId="47B5A339" w:rsidR="00CE3D7F" w:rsidRPr="00CA7829" w:rsidRDefault="00CE3D7F" w:rsidP="0095445F">
      <w:pPr>
        <w:rPr>
          <w:rFonts w:ascii="標楷體" w:eastAsia="標楷體" w:hAnsi="標楷體"/>
          <w:szCs w:val="24"/>
        </w:rPr>
      </w:pPr>
      <w:r w:rsidRPr="00CA7829">
        <w:rPr>
          <w:rFonts w:ascii="標楷體" w:eastAsia="標楷體" w:hAnsi="標楷體"/>
          <w:szCs w:val="24"/>
        </w:rPr>
        <w:t>4.校外人士原價計價。</w:t>
      </w:r>
    </w:p>
    <w:p w14:paraId="51E877B7" w14:textId="77777777" w:rsidR="00CE3D7F" w:rsidRPr="00CA7829" w:rsidRDefault="00CE3D7F" w:rsidP="0095445F">
      <w:pPr>
        <w:rPr>
          <w:rFonts w:ascii="標楷體" w:eastAsia="標楷體" w:hAnsi="標楷體"/>
          <w:szCs w:val="24"/>
        </w:rPr>
      </w:pPr>
      <w:r w:rsidRPr="00CA7829">
        <w:rPr>
          <w:rFonts w:ascii="標楷體" w:eastAsia="標楷體" w:hAnsi="標楷體"/>
          <w:szCs w:val="24"/>
        </w:rPr>
        <w:t xml:space="preserve">5.基礎設備不適用折抵及打折等優惠措施。 </w:t>
      </w:r>
    </w:p>
    <w:p w14:paraId="5E457BEC" w14:textId="6148FA42" w:rsidR="00765C60" w:rsidRPr="00CA7829" w:rsidRDefault="00CE3D7F" w:rsidP="0095445F">
      <w:pPr>
        <w:rPr>
          <w:rFonts w:ascii="標楷體" w:eastAsia="標楷體" w:hAnsi="標楷體"/>
          <w:szCs w:val="24"/>
        </w:rPr>
      </w:pPr>
      <w:r w:rsidRPr="00CA7829">
        <w:rPr>
          <w:rFonts w:ascii="標楷體" w:eastAsia="標楷體" w:hAnsi="標楷體"/>
          <w:szCs w:val="24"/>
        </w:rPr>
        <w:t>6.實作加工材料需自行準備。</w:t>
      </w:r>
    </w:p>
    <w:sectPr w:rsidR="00765C60" w:rsidRPr="00CA7829" w:rsidSect="000012E4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039A" w14:textId="77777777" w:rsidR="00056D68" w:rsidRDefault="00056D68" w:rsidP="00653F75">
      <w:r>
        <w:separator/>
      </w:r>
    </w:p>
  </w:endnote>
  <w:endnote w:type="continuationSeparator" w:id="0">
    <w:p w14:paraId="192E8C1F" w14:textId="77777777" w:rsidR="00056D68" w:rsidRDefault="00056D68" w:rsidP="0065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3296" w14:textId="77777777" w:rsidR="00056D68" w:rsidRDefault="00056D68" w:rsidP="00653F75">
      <w:r>
        <w:separator/>
      </w:r>
    </w:p>
  </w:footnote>
  <w:footnote w:type="continuationSeparator" w:id="0">
    <w:p w14:paraId="1785ACCC" w14:textId="77777777" w:rsidR="00056D68" w:rsidRDefault="00056D68" w:rsidP="0065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61DA"/>
    <w:multiLevelType w:val="hybridMultilevel"/>
    <w:tmpl w:val="D458C4C2"/>
    <w:lvl w:ilvl="0" w:tplc="1CB0E4B0">
      <w:start w:val="5"/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6205B5"/>
    <w:multiLevelType w:val="hybridMultilevel"/>
    <w:tmpl w:val="A8844E44"/>
    <w:lvl w:ilvl="0" w:tplc="0224760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F9"/>
    <w:rsid w:val="000012E4"/>
    <w:rsid w:val="00056D68"/>
    <w:rsid w:val="0009542C"/>
    <w:rsid w:val="000C17FC"/>
    <w:rsid w:val="001952FB"/>
    <w:rsid w:val="00211682"/>
    <w:rsid w:val="002D1CD5"/>
    <w:rsid w:val="002F0243"/>
    <w:rsid w:val="00373F47"/>
    <w:rsid w:val="003A6E5C"/>
    <w:rsid w:val="004F3F83"/>
    <w:rsid w:val="00504A43"/>
    <w:rsid w:val="00533E75"/>
    <w:rsid w:val="00534DF9"/>
    <w:rsid w:val="00543FBA"/>
    <w:rsid w:val="00605306"/>
    <w:rsid w:val="00653F75"/>
    <w:rsid w:val="006C7172"/>
    <w:rsid w:val="0095445F"/>
    <w:rsid w:val="00B032DE"/>
    <w:rsid w:val="00B27ED1"/>
    <w:rsid w:val="00C974A5"/>
    <w:rsid w:val="00CA7829"/>
    <w:rsid w:val="00CE3D7F"/>
    <w:rsid w:val="00D27AB7"/>
    <w:rsid w:val="00D329E8"/>
    <w:rsid w:val="00D70D1E"/>
    <w:rsid w:val="00DE2C40"/>
    <w:rsid w:val="00E14D74"/>
    <w:rsid w:val="00ED359E"/>
    <w:rsid w:val="00ED77F2"/>
    <w:rsid w:val="00F075F3"/>
    <w:rsid w:val="00F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25B83"/>
  <w15:chartTrackingRefBased/>
  <w15:docId w15:val="{FEE412D1-1C05-4835-A695-18545CE3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16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3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3F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3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3F75"/>
    <w:rPr>
      <w:sz w:val="20"/>
      <w:szCs w:val="20"/>
    </w:rPr>
  </w:style>
  <w:style w:type="paragraph" w:styleId="a9">
    <w:name w:val="List Paragraph"/>
    <w:basedOn w:val="a"/>
    <w:uiPriority w:val="34"/>
    <w:qFormat/>
    <w:rsid w:val="00B032DE"/>
    <w:pPr>
      <w:ind w:leftChars="200" w:left="480"/>
    </w:pPr>
  </w:style>
  <w:style w:type="character" w:styleId="aa">
    <w:name w:val="Placeholder Text"/>
    <w:basedOn w:val="a0"/>
    <w:uiPriority w:val="99"/>
    <w:semiHidden/>
    <w:rsid w:val="00B032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</dc:creator>
  <cp:keywords/>
  <dc:description/>
  <cp:lastModifiedBy>user</cp:lastModifiedBy>
  <cp:revision>5</cp:revision>
  <cp:lastPrinted>2025-04-01T01:16:00Z</cp:lastPrinted>
  <dcterms:created xsi:type="dcterms:W3CDTF">2025-04-29T01:11:00Z</dcterms:created>
  <dcterms:modified xsi:type="dcterms:W3CDTF">2025-05-09T03:53:00Z</dcterms:modified>
</cp:coreProperties>
</file>